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82" w:rsidRPr="00BF474B" w:rsidRDefault="0075663A" w:rsidP="0075663A">
      <w:pPr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F474B">
        <w:rPr>
          <w:noProof/>
        </w:rPr>
        <w:drawing>
          <wp:inline distT="0" distB="0" distL="0" distR="0" wp14:anchorId="325AA945" wp14:editId="5B1C8D4A">
            <wp:extent cx="534670" cy="4572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4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75682" w:rsidRPr="00BF474B">
        <w:rPr>
          <w:rFonts w:ascii="Times New Roman" w:hAnsi="Times New Roman" w:cs="Times New Roman"/>
          <w:bCs/>
          <w:color w:val="auto"/>
          <w:sz w:val="20"/>
          <w:szCs w:val="20"/>
        </w:rPr>
        <w:t>Приложение №</w:t>
      </w:r>
      <w:r w:rsidRPr="00BF474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375682" w:rsidRPr="00BF474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2 </w:t>
      </w:r>
    </w:p>
    <w:p w:rsidR="00375682" w:rsidRPr="00BF474B" w:rsidRDefault="00375682" w:rsidP="00375682">
      <w:pPr>
        <w:tabs>
          <w:tab w:val="right" w:leader="underscore" w:pos="10206"/>
        </w:tabs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F474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к договору №__________ от_______________20 __г.</w:t>
      </w:r>
    </w:p>
    <w:p w:rsidR="00375682" w:rsidRPr="00BF474B" w:rsidRDefault="00375682" w:rsidP="00375682">
      <w:pPr>
        <w:tabs>
          <w:tab w:val="right" w:leader="underscore" w:pos="10206"/>
        </w:tabs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75682" w:rsidRPr="00BF474B" w:rsidRDefault="00375682" w:rsidP="00375682">
      <w:pPr>
        <w:tabs>
          <w:tab w:val="right" w:leader="underscore" w:pos="10206"/>
        </w:tabs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F474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Дополнительное соглашение  </w:t>
      </w:r>
      <w:r w:rsidRPr="00BF474B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N</w:t>
      </w:r>
      <w:r w:rsidRPr="00BF474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__</w:t>
      </w:r>
    </w:p>
    <w:p w:rsidR="00375682" w:rsidRPr="00BF474B" w:rsidRDefault="00375682" w:rsidP="00375682">
      <w:pPr>
        <w:tabs>
          <w:tab w:val="right" w:leader="underscore" w:pos="10206"/>
        </w:tabs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F474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к договору  на оказание платных медицинских услуг </w:t>
      </w:r>
    </w:p>
    <w:p w:rsidR="00375682" w:rsidRPr="00BF474B" w:rsidRDefault="00375682" w:rsidP="00375682">
      <w:pPr>
        <w:tabs>
          <w:tab w:val="right" w:leader="underscore" w:pos="10206"/>
        </w:tabs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F474B">
        <w:rPr>
          <w:rFonts w:ascii="Times New Roman" w:hAnsi="Times New Roman" w:cs="Times New Roman"/>
          <w:b/>
          <w:bCs/>
          <w:color w:val="auto"/>
          <w:sz w:val="20"/>
          <w:szCs w:val="20"/>
        </w:rPr>
        <w:t>№____________   от ____________________</w:t>
      </w:r>
    </w:p>
    <w:p w:rsidR="00375682" w:rsidRPr="00BF474B" w:rsidRDefault="00375682" w:rsidP="00375682">
      <w:pPr>
        <w:tabs>
          <w:tab w:val="right" w:leader="underscore" w:pos="10206"/>
        </w:tabs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F5219" w:rsidRPr="00BF474B" w:rsidRDefault="00375682" w:rsidP="00375682">
      <w:pPr>
        <w:tabs>
          <w:tab w:val="right" w:leader="underscore" w:pos="10206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F474B">
        <w:rPr>
          <w:rFonts w:ascii="Times New Roman" w:hAnsi="Times New Roman" w:cs="Times New Roman"/>
          <w:color w:val="auto"/>
          <w:sz w:val="20"/>
          <w:szCs w:val="20"/>
        </w:rPr>
        <w:t>г. Стерлитамак                                                                                                «_____»____________20__г.</w:t>
      </w:r>
    </w:p>
    <w:p w:rsidR="00375682" w:rsidRPr="00BF474B" w:rsidRDefault="00375682" w:rsidP="00375682">
      <w:pPr>
        <w:tabs>
          <w:tab w:val="right" w:leader="underscore" w:pos="10206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F474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75682" w:rsidRPr="00BF474B" w:rsidRDefault="00342D22" w:rsidP="00342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42D22">
        <w:rPr>
          <w:rFonts w:ascii="Times New Roman" w:hAnsi="Times New Roman" w:cs="Times New Roman"/>
          <w:color w:val="auto"/>
          <w:sz w:val="20"/>
          <w:szCs w:val="20"/>
        </w:rPr>
        <w:t xml:space="preserve">Общество с </w:t>
      </w:r>
      <w:r w:rsidR="000C5659">
        <w:rPr>
          <w:rFonts w:ascii="Times New Roman" w:hAnsi="Times New Roman" w:cs="Times New Roman"/>
          <w:color w:val="auto"/>
          <w:sz w:val="20"/>
          <w:szCs w:val="20"/>
        </w:rPr>
        <w:t xml:space="preserve">ограниченной ответственностью </w:t>
      </w:r>
      <w:r w:rsidR="000C5659" w:rsidRPr="000C5659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0C5659">
        <w:rPr>
          <w:rFonts w:ascii="Times New Roman" w:hAnsi="Times New Roman" w:cs="Times New Roman"/>
          <w:color w:val="auto"/>
          <w:sz w:val="19"/>
          <w:szCs w:val="19"/>
        </w:rPr>
        <w:t>Клиника</w:t>
      </w:r>
      <w:r w:rsidR="000C5659" w:rsidRPr="00342D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42D22">
        <w:rPr>
          <w:rFonts w:ascii="Times New Roman" w:hAnsi="Times New Roman" w:cs="Times New Roman"/>
          <w:color w:val="auto"/>
          <w:sz w:val="20"/>
          <w:szCs w:val="20"/>
        </w:rPr>
        <w:t>НОРИС», расположенное по адресу: 453100, Республика Башкортостан, г. Стерлитамак, ул. Элеваторная д. 116 а, действующее на основании Устава, ОГРН 1140280020143, ИНН 0268070146,  лицензии № Л041-01170-02/00364136,  дата предоставления лицензии 07.04.2021 г.,  действует, на осуществление медици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нской деятельности, </w:t>
      </w:r>
      <w:r w:rsidR="00375682"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лице врача – специалиста  либо медицинского работника, оказывающего медицинские услуги в соответствии с приказом </w:t>
      </w:r>
      <w:r w:rsidR="000F5219"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>№ 7</w:t>
      </w:r>
      <w:r w:rsidR="000F5219"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от</w:t>
      </w:r>
      <w:r w:rsidR="000F5219"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375682"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01.01.2023 </w:t>
      </w:r>
      <w:r w:rsidR="00375682" w:rsidRPr="00BF474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</w:t>
      </w:r>
      <w:r w:rsidR="000F5219" w:rsidRPr="00BF474B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  <w:proofErr w:type="gramEnd"/>
    </w:p>
    <w:p w:rsidR="00375682" w:rsidRPr="00BF474B" w:rsidRDefault="00375682" w:rsidP="00375682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F474B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(ФИО, должность врача-специалиста либо медицинского работника)</w:t>
      </w:r>
    </w:p>
    <w:p w:rsidR="00375682" w:rsidRPr="00BF474B" w:rsidRDefault="00375682" w:rsidP="003756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>именуемое</w:t>
      </w:r>
      <w:proofErr w:type="gramEnd"/>
      <w:r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далее Исполнитель, с одной стороны, </w:t>
      </w:r>
      <w:r w:rsidRPr="00BF474B">
        <w:rPr>
          <w:rFonts w:ascii="Times New Roman" w:hAnsi="Times New Roman" w:cs="Times New Roman"/>
          <w:color w:val="auto"/>
          <w:sz w:val="20"/>
          <w:szCs w:val="20"/>
        </w:rPr>
        <w:t>и _________________________________________________________________________________________</w:t>
      </w:r>
    </w:p>
    <w:p w:rsidR="00375682" w:rsidRPr="00BF474B" w:rsidRDefault="00375682" w:rsidP="00AE08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F474B">
        <w:rPr>
          <w:rFonts w:ascii="Times New Roman" w:hAnsi="Times New Roman" w:cs="Times New Roman"/>
          <w:color w:val="auto"/>
          <w:sz w:val="16"/>
          <w:szCs w:val="16"/>
        </w:rPr>
        <w:t>(ФИО Потребителя (законного представителя Потребителя или лица, заключающего договор от имени Потребителя), либо ФИО Заказчика - физическое лицо, либо наименование Заказчика - юридическое лицо ОГРН/ИНН</w:t>
      </w:r>
      <w:r w:rsidR="00AE084F" w:rsidRPr="00BF474B">
        <w:rPr>
          <w:rFonts w:ascii="Times New Roman" w:hAnsi="Times New Roman" w:cs="Times New Roman"/>
          <w:color w:val="auto"/>
          <w:sz w:val="16"/>
          <w:szCs w:val="16"/>
        </w:rPr>
        <w:t>____________________________/_______________________</w:t>
      </w:r>
      <w:r w:rsidRPr="00BF474B">
        <w:rPr>
          <w:rFonts w:ascii="Times New Roman" w:hAnsi="Times New Roman" w:cs="Times New Roman"/>
          <w:color w:val="auto"/>
          <w:sz w:val="16"/>
          <w:szCs w:val="16"/>
        </w:rPr>
        <w:t>),</w:t>
      </w:r>
    </w:p>
    <w:p w:rsidR="00375682" w:rsidRPr="00BF474B" w:rsidRDefault="00375682" w:rsidP="0037568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F474B">
        <w:rPr>
          <w:rFonts w:ascii="Times New Roman" w:hAnsi="Times New Roman" w:cs="Times New Roman"/>
          <w:color w:val="auto"/>
          <w:sz w:val="20"/>
          <w:szCs w:val="20"/>
        </w:rPr>
        <w:t xml:space="preserve">именуемый далее Потребитель, с другой стороны, именуемые далее Стороны, заключили настоящее дополнительное соглашение (далее соглашение) к договору  на оказание платных медицинских услуг №____________   </w:t>
      </w:r>
      <w:proofErr w:type="gramStart"/>
      <w:r w:rsidRPr="00BF474B">
        <w:rPr>
          <w:rFonts w:ascii="Times New Roman" w:hAnsi="Times New Roman" w:cs="Times New Roman"/>
          <w:color w:val="auto"/>
          <w:sz w:val="20"/>
          <w:szCs w:val="20"/>
        </w:rPr>
        <w:t>от</w:t>
      </w:r>
      <w:proofErr w:type="gramEnd"/>
      <w:r w:rsidRPr="00BF474B">
        <w:rPr>
          <w:rFonts w:ascii="Times New Roman" w:hAnsi="Times New Roman" w:cs="Times New Roman"/>
          <w:color w:val="auto"/>
          <w:sz w:val="20"/>
          <w:szCs w:val="20"/>
        </w:rPr>
        <w:t xml:space="preserve"> ____________________о нижеследующем:</w:t>
      </w:r>
    </w:p>
    <w:p w:rsidR="00375682" w:rsidRPr="00BF474B" w:rsidRDefault="00375682" w:rsidP="00375682">
      <w:pPr>
        <w:tabs>
          <w:tab w:val="right" w:leader="underscore" w:pos="10206"/>
        </w:tabs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75682" w:rsidRPr="00BF474B" w:rsidRDefault="00375682" w:rsidP="0037568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F474B">
        <w:rPr>
          <w:rFonts w:ascii="Times New Roman" w:hAnsi="Times New Roman" w:cs="Times New Roman"/>
          <w:color w:val="auto"/>
          <w:sz w:val="20"/>
          <w:szCs w:val="20"/>
        </w:rPr>
        <w:t>1.   На условиях заключенного договора Исполнитель обязуется  оказать Потребителю, а Потребитель обязуется оплатить следующие платные медицинские услуги:</w:t>
      </w:r>
      <w:r w:rsidRPr="00BF474B">
        <w:rPr>
          <w:rFonts w:ascii="Times New Roman" w:hAnsi="Times New Roman" w:cs="Times New Roman"/>
          <w:color w:val="auto"/>
          <w:sz w:val="20"/>
          <w:szCs w:val="20"/>
        </w:rPr>
        <w:br/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2410"/>
        <w:gridCol w:w="1701"/>
        <w:gridCol w:w="992"/>
        <w:gridCol w:w="1559"/>
      </w:tblGrid>
      <w:tr w:rsidR="00375682" w:rsidRPr="00DD3285" w:rsidTr="000F5219">
        <w:trPr>
          <w:trHeight w:val="535"/>
        </w:trPr>
        <w:tc>
          <w:tcPr>
            <w:tcW w:w="1701" w:type="dxa"/>
          </w:tcPr>
          <w:p w:rsidR="00375682" w:rsidRPr="00DD3285" w:rsidRDefault="00375682" w:rsidP="000F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Код </w:t>
            </w:r>
            <w:r w:rsidR="000F5219"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медицинской услуги</w:t>
            </w:r>
          </w:p>
        </w:tc>
        <w:tc>
          <w:tcPr>
            <w:tcW w:w="2552" w:type="dxa"/>
          </w:tcPr>
          <w:p w:rsidR="00375682" w:rsidRPr="00DD3285" w:rsidRDefault="00375682" w:rsidP="000F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</w:t>
            </w:r>
            <w:r w:rsidR="000F5219"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выполненных работ, оказанных услуг</w:t>
            </w:r>
          </w:p>
        </w:tc>
        <w:tc>
          <w:tcPr>
            <w:tcW w:w="2410" w:type="dxa"/>
          </w:tcPr>
          <w:p w:rsidR="00375682" w:rsidRPr="00DD3285" w:rsidRDefault="00375682" w:rsidP="000F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 </w:t>
            </w:r>
            <w:r w:rsidR="000F5219"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ожидания предоставления платных услуг</w:t>
            </w:r>
          </w:p>
        </w:tc>
        <w:tc>
          <w:tcPr>
            <w:tcW w:w="1701" w:type="dxa"/>
          </w:tcPr>
          <w:p w:rsidR="00375682" w:rsidRPr="00DD3285" w:rsidRDefault="000F5219" w:rsidP="00E50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в соответствии с Прейскурантом цен на момент фактического оказания услуг</w:t>
            </w:r>
          </w:p>
        </w:tc>
        <w:tc>
          <w:tcPr>
            <w:tcW w:w="992" w:type="dxa"/>
          </w:tcPr>
          <w:p w:rsidR="00375682" w:rsidRPr="00DD3285" w:rsidRDefault="00375682" w:rsidP="00E50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услуг</w:t>
            </w:r>
          </w:p>
        </w:tc>
        <w:tc>
          <w:tcPr>
            <w:tcW w:w="1559" w:type="dxa"/>
          </w:tcPr>
          <w:p w:rsidR="00375682" w:rsidRPr="00DD3285" w:rsidRDefault="00375682" w:rsidP="00E5005E">
            <w:pPr>
              <w:ind w:left="10" w:hanging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Сумма</w:t>
            </w:r>
          </w:p>
          <w:p w:rsidR="00375682" w:rsidRPr="00DD3285" w:rsidRDefault="00375682" w:rsidP="00E5005E">
            <w:pPr>
              <w:ind w:left="10" w:hanging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(руб.) НДС не облагается</w:t>
            </w:r>
            <w:r w:rsidRPr="00DD3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375682" w:rsidRPr="00DD3285" w:rsidTr="000F5219">
        <w:trPr>
          <w:trHeight w:val="309"/>
        </w:trPr>
        <w:tc>
          <w:tcPr>
            <w:tcW w:w="1701" w:type="dxa"/>
          </w:tcPr>
          <w:p w:rsidR="00375682" w:rsidRPr="00DD3285" w:rsidRDefault="00375682" w:rsidP="00E500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5682" w:rsidRPr="00DD3285" w:rsidRDefault="00375682" w:rsidP="00E500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5682" w:rsidRPr="00DD3285" w:rsidRDefault="00375682" w:rsidP="00E500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682" w:rsidRPr="00DD3285" w:rsidRDefault="00375682" w:rsidP="00E500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682" w:rsidRPr="00DD3285" w:rsidRDefault="00375682" w:rsidP="00E500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682" w:rsidRPr="00DD3285" w:rsidRDefault="00375682" w:rsidP="00E5005E">
            <w:pPr>
              <w:ind w:left="10" w:hanging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682" w:rsidRPr="00DD3285" w:rsidTr="000F5219">
        <w:trPr>
          <w:trHeight w:val="309"/>
        </w:trPr>
        <w:tc>
          <w:tcPr>
            <w:tcW w:w="6663" w:type="dxa"/>
            <w:gridSpan w:val="3"/>
          </w:tcPr>
          <w:p w:rsidR="00375682" w:rsidRPr="00DD3285" w:rsidRDefault="00375682" w:rsidP="00E50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32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375682" w:rsidRPr="00DD3285" w:rsidRDefault="00375682" w:rsidP="00E500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682" w:rsidRPr="00DD3285" w:rsidRDefault="00375682" w:rsidP="00E500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682" w:rsidRPr="00DD3285" w:rsidRDefault="00375682" w:rsidP="00E5005E">
            <w:pPr>
              <w:ind w:left="10" w:hanging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75682" w:rsidRPr="00DD3285" w:rsidRDefault="00375682" w:rsidP="0037568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75682" w:rsidRPr="00DD3285" w:rsidRDefault="00375682" w:rsidP="0037568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D3285">
        <w:rPr>
          <w:rFonts w:ascii="Times New Roman" w:hAnsi="Times New Roman" w:cs="Times New Roman"/>
          <w:color w:val="auto"/>
          <w:sz w:val="20"/>
          <w:szCs w:val="20"/>
        </w:rPr>
        <w:t>2.Оплата вышеуказанных услуг в размере_______________________ руб.  вносится в форме 100%  предоплаты. </w:t>
      </w:r>
    </w:p>
    <w:p w:rsidR="00375682" w:rsidRPr="00DD3285" w:rsidRDefault="00375682" w:rsidP="0037568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D3285">
        <w:rPr>
          <w:rFonts w:ascii="Times New Roman" w:hAnsi="Times New Roman" w:cs="Times New Roman"/>
          <w:color w:val="auto"/>
          <w:sz w:val="20"/>
          <w:szCs w:val="20"/>
        </w:rPr>
        <w:t xml:space="preserve">3. Соглашение считается заключенным с момента его подписания Сторонами, является неотъемлемой частью договора и хранится 5 лет. </w:t>
      </w:r>
    </w:p>
    <w:p w:rsidR="00375682" w:rsidRPr="00DD3285" w:rsidRDefault="00375682" w:rsidP="0037568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D3285">
        <w:rPr>
          <w:rFonts w:ascii="Times New Roman" w:hAnsi="Times New Roman" w:cs="Times New Roman"/>
          <w:color w:val="auto"/>
          <w:sz w:val="20"/>
          <w:szCs w:val="20"/>
        </w:rPr>
        <w:t>4. Соглашение составлено в двух подлинных экземплярах</w:t>
      </w:r>
      <w:r w:rsidR="000F5219" w:rsidRPr="00DD328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D3285">
        <w:rPr>
          <w:rFonts w:ascii="Times New Roman" w:hAnsi="Times New Roman" w:cs="Times New Roman"/>
          <w:color w:val="auto"/>
          <w:sz w:val="20"/>
          <w:szCs w:val="20"/>
        </w:rPr>
        <w:t>(трех в случае подписания заказчиком, потребителем и исполнителем), имеющих одинаковую юридическую силу, хранятся у Потребителя (Заказчика) и  Исполнителя.</w:t>
      </w:r>
    </w:p>
    <w:p w:rsidR="00375682" w:rsidRPr="00DD3285" w:rsidRDefault="00375682" w:rsidP="0037568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D3285">
        <w:rPr>
          <w:rFonts w:ascii="Times New Roman" w:hAnsi="Times New Roman" w:cs="Times New Roman"/>
          <w:color w:val="auto"/>
          <w:sz w:val="20"/>
          <w:szCs w:val="20"/>
        </w:rPr>
        <w:t xml:space="preserve">6. Соглашение является неотъемлемой частью Договора на оказание платных медицинских услуг </w:t>
      </w:r>
      <w:proofErr w:type="gramStart"/>
      <w:r w:rsidRPr="00DD3285">
        <w:rPr>
          <w:rFonts w:ascii="Times New Roman" w:hAnsi="Times New Roman" w:cs="Times New Roman"/>
          <w:color w:val="auto"/>
          <w:sz w:val="20"/>
          <w:szCs w:val="20"/>
        </w:rPr>
        <w:t>от</w:t>
      </w:r>
      <w:proofErr w:type="gramEnd"/>
      <w:r w:rsidRPr="00DD3285">
        <w:rPr>
          <w:rFonts w:ascii="Times New Roman" w:hAnsi="Times New Roman" w:cs="Times New Roman"/>
          <w:color w:val="auto"/>
          <w:sz w:val="20"/>
          <w:szCs w:val="20"/>
        </w:rPr>
        <w:t xml:space="preserve"> _________ №________. </w:t>
      </w:r>
    </w:p>
    <w:p w:rsidR="00375682" w:rsidRPr="00BF474B" w:rsidRDefault="00375682" w:rsidP="0037568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D3285">
        <w:rPr>
          <w:rFonts w:ascii="Times New Roman" w:hAnsi="Times New Roman" w:cs="Times New Roman"/>
          <w:color w:val="auto"/>
          <w:sz w:val="20"/>
          <w:szCs w:val="20"/>
        </w:rPr>
        <w:t xml:space="preserve">7. Стороны договорились о возможности использования факсимильного воспроизведения подписи </w:t>
      </w:r>
      <w:r w:rsidRPr="00DD3285">
        <w:rPr>
          <w:rFonts w:ascii="Times New Roman" w:eastAsia="Times New Roman" w:hAnsi="Times New Roman" w:cs="Times New Roman"/>
          <w:color w:val="auto"/>
          <w:sz w:val="20"/>
          <w:szCs w:val="20"/>
        </w:rPr>
        <w:t>врача – специалиста  либо медицинского работника, оказывающего медицинские услуги в соответствии с приказом №</w:t>
      </w:r>
      <w:r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  <w:r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от 01.01.2023</w:t>
      </w:r>
      <w:r w:rsidR="000F5219"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>г</w:t>
      </w:r>
      <w:r w:rsidR="000F5219" w:rsidRPr="00BF47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BF474B">
        <w:rPr>
          <w:rFonts w:ascii="Times New Roman" w:hAnsi="Times New Roman" w:cs="Times New Roman"/>
          <w:color w:val="auto"/>
          <w:sz w:val="20"/>
          <w:szCs w:val="20"/>
        </w:rPr>
        <w:t xml:space="preserve"> Все остальные условия  Договора,  не затронутые настоящим Соглашением, остаются неизменными.</w:t>
      </w:r>
    </w:p>
    <w:p w:rsidR="00375682" w:rsidRPr="00BF474B" w:rsidRDefault="00375682" w:rsidP="0037568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75682" w:rsidRPr="00BF474B" w:rsidRDefault="000F5219" w:rsidP="000F521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F474B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375682" w:rsidRPr="00BF474B">
        <w:rPr>
          <w:rFonts w:ascii="Times New Roman" w:hAnsi="Times New Roman" w:cs="Times New Roman"/>
          <w:color w:val="auto"/>
          <w:sz w:val="20"/>
          <w:szCs w:val="20"/>
        </w:rPr>
        <w:t>. Адреса и подписи Сторон</w:t>
      </w:r>
    </w:p>
    <w:tbl>
      <w:tblPr>
        <w:tblW w:w="1056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176"/>
        <w:gridCol w:w="1311"/>
        <w:gridCol w:w="4076"/>
      </w:tblGrid>
      <w:tr w:rsidR="00375682" w:rsidRPr="003879C9" w:rsidTr="00E5005E">
        <w:tc>
          <w:tcPr>
            <w:tcW w:w="5176" w:type="dxa"/>
          </w:tcPr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Исполнитель:</w:t>
            </w:r>
          </w:p>
          <w:p w:rsidR="00342D22" w:rsidRPr="00342D22" w:rsidRDefault="000C5659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Клиника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42D22"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НОРИС»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Адрес: 453100, Республика Башкортостан, 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г. Стерлитамак, ул. </w:t>
            </w:r>
            <w:proofErr w:type="gramStart"/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Элеваторная</w:t>
            </w:r>
            <w:proofErr w:type="gramEnd"/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зд.116 а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Тел/факс: (3473) 24-03-03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ИНН/КПП 0268070146/026801001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/с 40702810503000152704 Приволжский ф-л ПАО «ПРОМСВЯЗЬБАНК» г. Нижний Новгород 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30101810700000000803 БИК 042202803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Должность врача-специалиста 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либо медицинского работника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_________________/_______________ </w:t>
            </w:r>
          </w:p>
          <w:p w:rsidR="00342D22" w:rsidRPr="00342D22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ФИО /подпись</w:t>
            </w:r>
          </w:p>
          <w:p w:rsidR="00375682" w:rsidRPr="00BF474B" w:rsidRDefault="00342D22" w:rsidP="00342D22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1311" w:type="dxa"/>
          </w:tcPr>
          <w:p w:rsidR="00375682" w:rsidRPr="00BF474B" w:rsidRDefault="00375682" w:rsidP="00E5005E">
            <w:pPr>
              <w:tabs>
                <w:tab w:val="left" w:pos="25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6" w:type="dxa"/>
          </w:tcPr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Потребитель (Заказчик):</w:t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(наименование)</w:t>
            </w: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</w:t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Документ, удостоверяющий личность</w:t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 (иной) серия/номер_____________________</w:t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выдачи</w:t>
            </w: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Кем </w:t>
            </w:r>
            <w:proofErr w:type="gramStart"/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выдан</w:t>
            </w:r>
            <w:proofErr w:type="gramEnd"/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</w:t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</w:t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</w:t>
            </w: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  <w:p w:rsidR="00375682" w:rsidRPr="00BF474B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Телефон</w:t>
            </w: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375682" w:rsidRPr="00BF474B" w:rsidRDefault="00375682" w:rsidP="00E5005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_________________/______________</w:t>
            </w:r>
          </w:p>
          <w:p w:rsidR="00375682" w:rsidRPr="003879C9" w:rsidRDefault="00375682" w:rsidP="00E5005E">
            <w:pPr>
              <w:tabs>
                <w:tab w:val="right" w:leader="underscore" w:pos="38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47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ФИО /подпись</w:t>
            </w:r>
          </w:p>
        </w:tc>
      </w:tr>
    </w:tbl>
    <w:p w:rsidR="00375682" w:rsidRPr="003879C9" w:rsidRDefault="00375682" w:rsidP="00375682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375682" w:rsidRPr="003879C9" w:rsidSect="000F521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E4"/>
    <w:rsid w:val="00091EE4"/>
    <w:rsid w:val="000C5659"/>
    <w:rsid w:val="000F5219"/>
    <w:rsid w:val="00342D22"/>
    <w:rsid w:val="00375682"/>
    <w:rsid w:val="004D6FE7"/>
    <w:rsid w:val="0075663A"/>
    <w:rsid w:val="00821B24"/>
    <w:rsid w:val="00A42D1D"/>
    <w:rsid w:val="00AE084F"/>
    <w:rsid w:val="00BF474B"/>
    <w:rsid w:val="00D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3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3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2023-08-28T07:09:00Z</dcterms:created>
  <dcterms:modified xsi:type="dcterms:W3CDTF">2023-08-30T05:26:00Z</dcterms:modified>
</cp:coreProperties>
</file>